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AD20" w14:textId="77777777" w:rsidR="009B099E" w:rsidRPr="00957425" w:rsidRDefault="009B099E" w:rsidP="009B099E">
      <w:pPr>
        <w:pBdr>
          <w:bottom w:val="single" w:sz="4" w:space="1" w:color="auto"/>
        </w:pBdr>
        <w:tabs>
          <w:tab w:val="right" w:pos="9360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 w:rsidRPr="00957425">
        <w:rPr>
          <w:b/>
          <w:sz w:val="28"/>
          <w:szCs w:val="28"/>
        </w:rPr>
        <w:t>Ethan Richardson</w:t>
      </w:r>
      <w:r w:rsidRPr="00957425">
        <w:rPr>
          <w:b/>
          <w:sz w:val="28"/>
          <w:szCs w:val="28"/>
        </w:rPr>
        <w:tab/>
      </w:r>
    </w:p>
    <w:p w14:paraId="061458DB" w14:textId="77777777" w:rsidR="009B099E" w:rsidRPr="00FA1FFB" w:rsidRDefault="009B099E" w:rsidP="009B09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865.556.9131</w:t>
      </w:r>
      <w:r w:rsidRPr="00FA1FFB">
        <w:rPr>
          <w:sz w:val="22"/>
          <w:szCs w:val="22"/>
        </w:rPr>
        <w:t xml:space="preserve"> ▪ </w:t>
      </w:r>
      <w:r>
        <w:rPr>
          <w:sz w:val="22"/>
          <w:szCs w:val="22"/>
        </w:rPr>
        <w:t>ethanrichardsonanimate@gmail.com</w:t>
      </w:r>
      <w:r w:rsidR="001371CC" w:rsidRPr="00FA1FFB">
        <w:rPr>
          <w:sz w:val="22"/>
          <w:szCs w:val="22"/>
        </w:rPr>
        <w:t xml:space="preserve"> ▪</w:t>
      </w:r>
      <w:r w:rsidR="001371CC">
        <w:rPr>
          <w:sz w:val="22"/>
          <w:szCs w:val="22"/>
        </w:rPr>
        <w:t xml:space="preserve"> ethanrichardson.com</w:t>
      </w:r>
    </w:p>
    <w:p w14:paraId="55A16DD3" w14:textId="77777777" w:rsidR="009B099E" w:rsidRDefault="009B099E" w:rsidP="009B099E">
      <w:pPr>
        <w:autoSpaceDE w:val="0"/>
        <w:autoSpaceDN w:val="0"/>
        <w:adjustRightInd w:val="0"/>
        <w:rPr>
          <w:sz w:val="22"/>
          <w:szCs w:val="22"/>
        </w:rPr>
      </w:pPr>
    </w:p>
    <w:p w14:paraId="2CFF0E32" w14:textId="6F9D640A" w:rsidR="009B099E" w:rsidRPr="00CB7EB1" w:rsidRDefault="00333182" w:rsidP="009B099E">
      <w:pPr>
        <w:pBdr>
          <w:bottom w:val="single" w:sz="4" w:space="1" w:color="auto"/>
        </w:pBdr>
        <w:autoSpaceDE w:val="0"/>
        <w:autoSpaceDN w:val="0"/>
        <w:adjustRightInd w:val="0"/>
      </w:pPr>
      <w:r>
        <w:t>O</w:t>
      </w:r>
      <w:r w:rsidR="00AE0340">
        <w:t>BJECTIVE</w:t>
      </w:r>
    </w:p>
    <w:p w14:paraId="4FD06623" w14:textId="647511D5" w:rsidR="009B099E" w:rsidRPr="00CB7EB1" w:rsidRDefault="007F429A" w:rsidP="009B099E">
      <w:pPr>
        <w:autoSpaceDE w:val="0"/>
        <w:autoSpaceDN w:val="0"/>
        <w:adjustRightInd w:val="0"/>
      </w:pPr>
      <w:r>
        <w:t xml:space="preserve">I </w:t>
      </w:r>
      <w:r w:rsidR="00AE0340">
        <w:t xml:space="preserve">am </w:t>
      </w:r>
      <w:r>
        <w:t>seek</w:t>
      </w:r>
      <w:r w:rsidR="00AE0340">
        <w:t>ing</w:t>
      </w:r>
      <w:r>
        <w:t xml:space="preserve"> a position in CG Animation that </w:t>
      </w:r>
      <w:r w:rsidR="00AE0340">
        <w:t xml:space="preserve">will </w:t>
      </w:r>
      <w:r>
        <w:t xml:space="preserve">allow me </w:t>
      </w:r>
      <w:r w:rsidR="00AE0340">
        <w:t xml:space="preserve">to </w:t>
      </w:r>
      <w:r>
        <w:t xml:space="preserve">apply my artistic skills </w:t>
      </w:r>
      <w:r w:rsidR="00333182">
        <w:t>in a professional setting.</w:t>
      </w:r>
    </w:p>
    <w:p w14:paraId="08EB1B9E" w14:textId="77777777" w:rsidR="009B099E" w:rsidRPr="00CB7EB1" w:rsidRDefault="009B099E" w:rsidP="00E010A0">
      <w:pPr>
        <w:tabs>
          <w:tab w:val="right" w:pos="9360"/>
        </w:tabs>
        <w:autoSpaceDE w:val="0"/>
        <w:autoSpaceDN w:val="0"/>
        <w:adjustRightInd w:val="0"/>
      </w:pPr>
    </w:p>
    <w:p w14:paraId="3E8F3A24" w14:textId="77777777" w:rsidR="009B099E" w:rsidRPr="00CB7EB1" w:rsidRDefault="009B099E" w:rsidP="009B099E">
      <w:pPr>
        <w:pBdr>
          <w:bottom w:val="single" w:sz="4" w:space="1" w:color="auto"/>
        </w:pBdr>
        <w:autoSpaceDE w:val="0"/>
        <w:autoSpaceDN w:val="0"/>
        <w:adjustRightInd w:val="0"/>
      </w:pPr>
      <w:r>
        <w:t>PROFESSIONAL SKILLS AND STRENGTHS</w:t>
      </w:r>
    </w:p>
    <w:p w14:paraId="3DEF5ED2" w14:textId="77777777" w:rsidR="00384551" w:rsidRDefault="00384551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  <w:sectPr w:rsidR="003845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64455" w14:textId="0F334BCB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Autodesk Maya</w:t>
      </w:r>
    </w:p>
    <w:p w14:paraId="46682EC5" w14:textId="77777777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Adobe Photoshop</w:t>
      </w:r>
    </w:p>
    <w:p w14:paraId="25D716C2" w14:textId="77777777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Toon Boom Harmony</w:t>
      </w:r>
    </w:p>
    <w:p w14:paraId="4790C620" w14:textId="77777777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Clip Studio Paint</w:t>
      </w:r>
    </w:p>
    <w:p w14:paraId="180D9591" w14:textId="76DD2C4D" w:rsidR="009B099E" w:rsidRPr="00384551" w:rsidRDefault="009B099E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384551">
        <w:rPr>
          <w:rFonts w:ascii="Times New Roman" w:hAnsi="Times New Roman"/>
        </w:rPr>
        <w:t>Dragonframe</w:t>
      </w:r>
      <w:proofErr w:type="spellEnd"/>
    </w:p>
    <w:p w14:paraId="26D8C53F" w14:textId="77777777" w:rsidR="00F70B37" w:rsidRPr="00384551" w:rsidRDefault="00F70B37" w:rsidP="00384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384551">
        <w:rPr>
          <w:rFonts w:ascii="Times New Roman" w:hAnsi="Times New Roman"/>
        </w:rPr>
        <w:t>Adobe After Effects</w:t>
      </w:r>
    </w:p>
    <w:p w14:paraId="0B0FEBC2" w14:textId="66F8401F" w:rsidR="00384551" w:rsidRPr="006263C0" w:rsidRDefault="00F70B37" w:rsidP="006263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  <w:sectPr w:rsidR="00384551" w:rsidRPr="006263C0" w:rsidSect="003845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84551">
        <w:rPr>
          <w:rFonts w:ascii="Times New Roman" w:hAnsi="Times New Roman"/>
        </w:rPr>
        <w:t>Chinese</w:t>
      </w:r>
      <w:r w:rsidR="00384551">
        <w:rPr>
          <w:rFonts w:ascii="Times New Roman" w:hAnsi="Times New Roman"/>
        </w:rPr>
        <w:t xml:space="preserve"> (Limited Working)</w:t>
      </w:r>
    </w:p>
    <w:p w14:paraId="5766309F" w14:textId="77777777" w:rsidR="00B575CB" w:rsidRDefault="00B575CB" w:rsidP="00E010A0">
      <w:pPr>
        <w:pBdr>
          <w:bottom w:val="single" w:sz="4" w:space="1" w:color="auto"/>
        </w:pBdr>
        <w:autoSpaceDE w:val="0"/>
        <w:autoSpaceDN w:val="0"/>
        <w:adjustRightInd w:val="0"/>
      </w:pPr>
    </w:p>
    <w:p w14:paraId="774A2F8D" w14:textId="359CB205" w:rsidR="00E010A0" w:rsidRPr="00CB7EB1" w:rsidRDefault="00E010A0" w:rsidP="00E010A0">
      <w:pPr>
        <w:pBdr>
          <w:bottom w:val="single" w:sz="4" w:space="1" w:color="auto"/>
        </w:pBdr>
        <w:autoSpaceDE w:val="0"/>
        <w:autoSpaceDN w:val="0"/>
        <w:adjustRightInd w:val="0"/>
      </w:pPr>
      <w:r w:rsidRPr="00CB7EB1">
        <w:t>EDUCATION</w:t>
      </w:r>
    </w:p>
    <w:p w14:paraId="740F2330" w14:textId="77777777" w:rsidR="00E010A0" w:rsidRPr="00957425" w:rsidRDefault="00E010A0" w:rsidP="00E010A0">
      <w:pPr>
        <w:autoSpaceDE w:val="0"/>
        <w:autoSpaceDN w:val="0"/>
        <w:adjustRightInd w:val="0"/>
        <w:rPr>
          <w:b/>
        </w:rPr>
      </w:pPr>
      <w:r w:rsidRPr="00957425">
        <w:rPr>
          <w:b/>
        </w:rPr>
        <w:t>Middle Tennessee State University</w:t>
      </w:r>
      <w:r w:rsidRPr="00957425">
        <w:rPr>
          <w:b/>
          <w:bCs/>
        </w:rPr>
        <w:t xml:space="preserve">, </w:t>
      </w:r>
      <w:r w:rsidRPr="00957425">
        <w:rPr>
          <w:b/>
        </w:rPr>
        <w:t>Murfreesboro, TN</w:t>
      </w:r>
    </w:p>
    <w:p w14:paraId="03C5E918" w14:textId="77777777" w:rsidR="00E010A0" w:rsidRDefault="00E010A0" w:rsidP="00E010A0">
      <w:pPr>
        <w:tabs>
          <w:tab w:val="righ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Bachelor of Science, Mass Communication with Concentration in Animation</w:t>
      </w:r>
      <w:r w:rsidRPr="00CB7EB1">
        <w:rPr>
          <w:b/>
          <w:bCs/>
        </w:rPr>
        <w:tab/>
      </w:r>
      <w:r>
        <w:rPr>
          <w:b/>
          <w:bCs/>
        </w:rPr>
        <w:t>Dec. 2017</w:t>
      </w:r>
    </w:p>
    <w:p w14:paraId="5A8BEC8C" w14:textId="77777777" w:rsidR="00E010A0" w:rsidRDefault="00E010A0" w:rsidP="00E010A0">
      <w:pPr>
        <w:autoSpaceDE w:val="0"/>
        <w:autoSpaceDN w:val="0"/>
        <w:adjustRightInd w:val="0"/>
      </w:pPr>
      <w:r w:rsidRPr="00CB7EB1">
        <w:t>Minor:</w:t>
      </w:r>
      <w:r>
        <w:t xml:space="preserve"> Studio Art</w:t>
      </w:r>
    </w:p>
    <w:p w14:paraId="44FEA4DB" w14:textId="77777777" w:rsidR="00E010A0" w:rsidRPr="00CB7EB1" w:rsidRDefault="00E010A0" w:rsidP="00E010A0">
      <w:pPr>
        <w:autoSpaceDE w:val="0"/>
        <w:autoSpaceDN w:val="0"/>
        <w:adjustRightInd w:val="0"/>
      </w:pPr>
    </w:p>
    <w:p w14:paraId="780731E8" w14:textId="77777777" w:rsidR="009B099E" w:rsidRPr="00CB7EB1" w:rsidRDefault="009B099E" w:rsidP="009B099E">
      <w:pPr>
        <w:pBdr>
          <w:bottom w:val="single" w:sz="4" w:space="1" w:color="auto"/>
        </w:pBdr>
        <w:autoSpaceDE w:val="0"/>
        <w:autoSpaceDN w:val="0"/>
        <w:adjustRightInd w:val="0"/>
      </w:pPr>
      <w:r w:rsidRPr="00CB7EB1">
        <w:t>EXPERIENCE</w:t>
      </w:r>
    </w:p>
    <w:p w14:paraId="5EA08D87" w14:textId="6C971B65" w:rsidR="002F27EB" w:rsidRP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Popcult</w:t>
      </w:r>
      <w:proofErr w:type="spellEnd"/>
      <w:r>
        <w:rPr>
          <w:b/>
        </w:rPr>
        <w:t>, Knoxville, TN</w:t>
      </w:r>
      <w:r w:rsidRPr="002F27EB">
        <w:rPr>
          <w:b/>
        </w:rPr>
        <w:tab/>
      </w:r>
      <w:r w:rsidRPr="002F27EB">
        <w:rPr>
          <w:bCs/>
        </w:rPr>
        <w:t>201</w:t>
      </w:r>
      <w:r>
        <w:rPr>
          <w:bCs/>
        </w:rPr>
        <w:t>9-Current</w:t>
      </w:r>
    </w:p>
    <w:p w14:paraId="168778F1" w14:textId="62A4371C" w:rsid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Sales Associate</w:t>
      </w:r>
    </w:p>
    <w:p w14:paraId="21176E4F" w14:textId="01DEFD33" w:rsidR="002F27EB" w:rsidRPr="009168DC" w:rsidRDefault="002F27EB" w:rsidP="002F27EB">
      <w:pPr>
        <w:numPr>
          <w:ilvl w:val="0"/>
          <w:numId w:val="1"/>
        </w:numPr>
        <w:tabs>
          <w:tab w:val="clear" w:pos="2520"/>
        </w:tabs>
        <w:ind w:left="1080"/>
      </w:pPr>
      <w:r>
        <w:t>Helped customers and worked the register.</w:t>
      </w:r>
    </w:p>
    <w:p w14:paraId="51C7B60D" w14:textId="77777777" w:rsid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3326925F" w14:textId="0D214E5B" w:rsidR="002F27EB" w:rsidRP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bookmarkStart w:id="1" w:name="_Hlk26785724"/>
      <w:r>
        <w:rPr>
          <w:b/>
        </w:rPr>
        <w:t>Rusty Wallace Kia, Alcoa TN</w:t>
      </w:r>
      <w:r w:rsidRPr="002F27EB">
        <w:rPr>
          <w:b/>
        </w:rPr>
        <w:tab/>
      </w:r>
      <w:r w:rsidRPr="002F27EB">
        <w:rPr>
          <w:bCs/>
        </w:rPr>
        <w:t>2018</w:t>
      </w:r>
      <w:r>
        <w:rPr>
          <w:bCs/>
        </w:rPr>
        <w:t>-2019</w:t>
      </w:r>
    </w:p>
    <w:bookmarkEnd w:id="1"/>
    <w:p w14:paraId="69CA0992" w14:textId="65C95F67" w:rsidR="002F27EB" w:rsidRPr="002F27EB" w:rsidRDefault="002F27EB" w:rsidP="002F27EB">
      <w:pPr>
        <w:tabs>
          <w:tab w:val="right" w:pos="9360"/>
        </w:tabs>
        <w:autoSpaceDE w:val="0"/>
        <w:autoSpaceDN w:val="0"/>
        <w:adjustRightInd w:val="0"/>
        <w:rPr>
          <w:b/>
        </w:rPr>
      </w:pPr>
      <w:r>
        <w:rPr>
          <w:b/>
        </w:rPr>
        <w:t>Detail</w:t>
      </w:r>
    </w:p>
    <w:p w14:paraId="4B742A96" w14:textId="5BD96B7E" w:rsidR="002F27EB" w:rsidRPr="009168DC" w:rsidRDefault="002F27EB" w:rsidP="002F27EB">
      <w:pPr>
        <w:numPr>
          <w:ilvl w:val="0"/>
          <w:numId w:val="1"/>
        </w:numPr>
        <w:tabs>
          <w:tab w:val="clear" w:pos="2520"/>
        </w:tabs>
        <w:ind w:left="1080"/>
      </w:pPr>
      <w:r>
        <w:t>Washed and cleaned both the inside and outside of cars.</w:t>
      </w:r>
    </w:p>
    <w:p w14:paraId="6E4DE3DA" w14:textId="77777777" w:rsidR="005D4265" w:rsidRDefault="005D4265" w:rsidP="009168DC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2BA9EA0F" w14:textId="7248CF84" w:rsidR="009168DC" w:rsidRPr="00CB7EB1" w:rsidRDefault="009168DC" w:rsidP="009168DC">
      <w:pPr>
        <w:tabs>
          <w:tab w:val="right" w:pos="9360"/>
        </w:tabs>
        <w:autoSpaceDE w:val="0"/>
        <w:autoSpaceDN w:val="0"/>
        <w:adjustRightInd w:val="0"/>
      </w:pPr>
      <w:bookmarkStart w:id="2" w:name="_Hlk26785360"/>
      <w:r>
        <w:rPr>
          <w:b/>
        </w:rPr>
        <w:t>Robert Bosch LLC., Sunnyvale, CA</w:t>
      </w:r>
      <w:r w:rsidRPr="00CB7EB1">
        <w:tab/>
      </w:r>
      <w:r>
        <w:t>2018</w:t>
      </w:r>
    </w:p>
    <w:p w14:paraId="30851166" w14:textId="11245A01" w:rsidR="009168DC" w:rsidRPr="00957425" w:rsidRDefault="009168DC" w:rsidP="009168DC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3D/Visual/Graphic Design Intern</w:t>
      </w:r>
    </w:p>
    <w:p w14:paraId="292F6ABD" w14:textId="44F709D3" w:rsidR="009168DC" w:rsidRPr="009168DC" w:rsidRDefault="00CA19D0" w:rsidP="009168DC">
      <w:pPr>
        <w:numPr>
          <w:ilvl w:val="0"/>
          <w:numId w:val="1"/>
        </w:numPr>
        <w:tabs>
          <w:tab w:val="clear" w:pos="2520"/>
        </w:tabs>
        <w:ind w:left="1080"/>
      </w:pPr>
      <w:bookmarkStart w:id="3" w:name="_Hlk26785364"/>
      <w:r>
        <w:t xml:space="preserve">3D modeling, video editing, and </w:t>
      </w:r>
      <w:r w:rsidR="006263C0">
        <w:t>graphics for various corporate presentations.</w:t>
      </w:r>
    </w:p>
    <w:bookmarkEnd w:id="2"/>
    <w:bookmarkEnd w:id="3"/>
    <w:p w14:paraId="794592DB" w14:textId="77777777" w:rsidR="00B24312" w:rsidRDefault="00B24312" w:rsidP="00042B72">
      <w:pPr>
        <w:tabs>
          <w:tab w:val="right" w:pos="9360"/>
        </w:tabs>
        <w:autoSpaceDE w:val="0"/>
        <w:autoSpaceDN w:val="0"/>
        <w:adjustRightInd w:val="0"/>
        <w:rPr>
          <w:b/>
        </w:rPr>
      </w:pPr>
    </w:p>
    <w:p w14:paraId="47129501" w14:textId="0247619C" w:rsidR="00042B72" w:rsidRPr="00CB7EB1" w:rsidRDefault="00042B72" w:rsidP="00042B72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ACM SIGGRAPH, Los Angeles, CA</w:t>
      </w:r>
      <w:r w:rsidRPr="00CB7EB1">
        <w:tab/>
      </w:r>
      <w:r>
        <w:t>2017</w:t>
      </w:r>
    </w:p>
    <w:p w14:paraId="2EEB2DCB" w14:textId="77777777" w:rsidR="00042B72" w:rsidRPr="00957425" w:rsidRDefault="00042B72" w:rsidP="00042B72">
      <w:pPr>
        <w:autoSpaceDE w:val="0"/>
        <w:autoSpaceDN w:val="0"/>
        <w:adjustRightInd w:val="0"/>
        <w:rPr>
          <w:b/>
        </w:rPr>
      </w:pPr>
      <w:r w:rsidRPr="00957425">
        <w:rPr>
          <w:b/>
          <w:bCs/>
        </w:rPr>
        <w:t>Student Volunteer</w:t>
      </w:r>
    </w:p>
    <w:p w14:paraId="0F4883D7" w14:textId="1B3426DB" w:rsidR="00042B72" w:rsidRDefault="00042B72" w:rsidP="00042B72">
      <w:pPr>
        <w:numPr>
          <w:ilvl w:val="0"/>
          <w:numId w:val="1"/>
        </w:numPr>
        <w:tabs>
          <w:tab w:val="clear" w:pos="2520"/>
        </w:tabs>
        <w:ind w:left="1080"/>
      </w:pPr>
      <w:r>
        <w:t>Worked booths in multiple areas of the conference</w:t>
      </w:r>
    </w:p>
    <w:p w14:paraId="6BF68055" w14:textId="77777777" w:rsidR="00042B72" w:rsidRDefault="00042B72" w:rsidP="007F429A">
      <w:pPr>
        <w:tabs>
          <w:tab w:val="right" w:pos="9360"/>
        </w:tabs>
        <w:autoSpaceDE w:val="0"/>
        <w:autoSpaceDN w:val="0"/>
        <w:adjustRightInd w:val="0"/>
      </w:pPr>
    </w:p>
    <w:p w14:paraId="6AA623AE" w14:textId="77777777" w:rsidR="007F429A" w:rsidRPr="00CB7EB1" w:rsidRDefault="007F429A" w:rsidP="007F429A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ACM SIGGRAPH, Anaheim, CA</w:t>
      </w:r>
      <w:r w:rsidRPr="00CB7EB1">
        <w:tab/>
      </w:r>
      <w:r>
        <w:t>2016</w:t>
      </w:r>
    </w:p>
    <w:p w14:paraId="02B3AC25" w14:textId="77777777" w:rsidR="007F429A" w:rsidRPr="00957425" w:rsidRDefault="007F429A" w:rsidP="007F429A">
      <w:pPr>
        <w:autoSpaceDE w:val="0"/>
        <w:autoSpaceDN w:val="0"/>
        <w:adjustRightInd w:val="0"/>
        <w:rPr>
          <w:b/>
        </w:rPr>
      </w:pPr>
      <w:r w:rsidRPr="00957425">
        <w:rPr>
          <w:b/>
          <w:bCs/>
        </w:rPr>
        <w:t>Student Volunteer</w:t>
      </w:r>
    </w:p>
    <w:p w14:paraId="41DFCA6D" w14:textId="1D54AAC0" w:rsidR="007F429A" w:rsidRDefault="007F429A" w:rsidP="007F429A">
      <w:pPr>
        <w:numPr>
          <w:ilvl w:val="0"/>
          <w:numId w:val="1"/>
        </w:numPr>
        <w:tabs>
          <w:tab w:val="clear" w:pos="2520"/>
        </w:tabs>
        <w:ind w:left="1080"/>
      </w:pPr>
      <w:r>
        <w:t xml:space="preserve">Worked booths, </w:t>
      </w:r>
      <w:r w:rsidR="00AE0340">
        <w:t>worked</w:t>
      </w:r>
      <w:r>
        <w:t xml:space="preserve"> in VR village and showings of the Dailies</w:t>
      </w:r>
    </w:p>
    <w:p w14:paraId="704FE52F" w14:textId="77777777" w:rsidR="00384551" w:rsidRDefault="00384551" w:rsidP="00EC343F">
      <w:pPr>
        <w:pBdr>
          <w:bottom w:val="single" w:sz="4" w:space="1" w:color="auto"/>
        </w:pBdr>
        <w:autoSpaceDE w:val="0"/>
        <w:autoSpaceDN w:val="0"/>
        <w:adjustRightInd w:val="0"/>
      </w:pPr>
    </w:p>
    <w:p w14:paraId="6EF682B3" w14:textId="76A67595" w:rsidR="00EC343F" w:rsidRPr="00CB7EB1" w:rsidRDefault="00EC343F" w:rsidP="00EC343F">
      <w:pPr>
        <w:pBdr>
          <w:bottom w:val="single" w:sz="4" w:space="1" w:color="auto"/>
        </w:pBdr>
        <w:autoSpaceDE w:val="0"/>
        <w:autoSpaceDN w:val="0"/>
        <w:adjustRightInd w:val="0"/>
      </w:pPr>
      <w:r>
        <w:t>EXTRA</w:t>
      </w:r>
    </w:p>
    <w:p w14:paraId="02011134" w14:textId="77777777" w:rsidR="00EC343F" w:rsidRPr="00CB7EB1" w:rsidRDefault="00EC343F" w:rsidP="00EC343F">
      <w:pPr>
        <w:tabs>
          <w:tab w:val="right" w:pos="9360"/>
        </w:tabs>
        <w:autoSpaceDE w:val="0"/>
        <w:autoSpaceDN w:val="0"/>
        <w:adjustRightInd w:val="0"/>
      </w:pPr>
      <w:r w:rsidRPr="00957425">
        <w:rPr>
          <w:b/>
        </w:rPr>
        <w:t>MTSU ACM SIGGRAPH Student Chapter</w:t>
      </w:r>
      <w:r w:rsidRPr="00CB7EB1">
        <w:tab/>
      </w:r>
      <w:r>
        <w:t>2016-2017</w:t>
      </w:r>
    </w:p>
    <w:p w14:paraId="7DFDBB3F" w14:textId="77777777" w:rsidR="00EC343F" w:rsidRPr="00CB7EB1" w:rsidRDefault="00EC343F" w:rsidP="00EC343F">
      <w:pPr>
        <w:autoSpaceDE w:val="0"/>
        <w:autoSpaceDN w:val="0"/>
        <w:adjustRightInd w:val="0"/>
      </w:pPr>
      <w:r>
        <w:rPr>
          <w:b/>
          <w:bCs/>
        </w:rPr>
        <w:t>Public Relations Director</w:t>
      </w:r>
    </w:p>
    <w:p w14:paraId="0A056B69" w14:textId="07784C35" w:rsidR="00EC343F" w:rsidRDefault="00D735F1" w:rsidP="009B099E">
      <w:pPr>
        <w:numPr>
          <w:ilvl w:val="0"/>
          <w:numId w:val="1"/>
        </w:numPr>
        <w:tabs>
          <w:tab w:val="clear" w:pos="2520"/>
        </w:tabs>
        <w:ind w:left="1080"/>
      </w:pPr>
      <w:r>
        <w:t xml:space="preserve">Managed </w:t>
      </w:r>
      <w:r w:rsidR="00580DB9">
        <w:t>event</w:t>
      </w:r>
      <w:r w:rsidR="002F27EB">
        <w:t>s</w:t>
      </w:r>
      <w:r w:rsidR="00580DB9">
        <w:t xml:space="preserve"> and </w:t>
      </w:r>
      <w:r>
        <w:t xml:space="preserve">advertisement </w:t>
      </w:r>
      <w:proofErr w:type="gramStart"/>
      <w:r w:rsidR="00580DB9">
        <w:t>means</w:t>
      </w:r>
      <w:proofErr w:type="gramEnd"/>
      <w:r w:rsidR="00580DB9">
        <w:t xml:space="preserve"> including all social media for the Chapter </w:t>
      </w:r>
    </w:p>
    <w:sectPr w:rsidR="00EC343F" w:rsidSect="003845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573"/>
    <w:multiLevelType w:val="hybridMultilevel"/>
    <w:tmpl w:val="FB849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18F6"/>
    <w:multiLevelType w:val="hybridMultilevel"/>
    <w:tmpl w:val="77126FC2"/>
    <w:lvl w:ilvl="0" w:tplc="EABE37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23C"/>
    <w:multiLevelType w:val="hybridMultilevel"/>
    <w:tmpl w:val="5C2EB6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E"/>
    <w:rsid w:val="00032B3D"/>
    <w:rsid w:val="00042B72"/>
    <w:rsid w:val="00094089"/>
    <w:rsid w:val="001371CC"/>
    <w:rsid w:val="001B5C3B"/>
    <w:rsid w:val="002F27EB"/>
    <w:rsid w:val="00326375"/>
    <w:rsid w:val="00333182"/>
    <w:rsid w:val="00363233"/>
    <w:rsid w:val="00382DAF"/>
    <w:rsid w:val="00384551"/>
    <w:rsid w:val="00494D97"/>
    <w:rsid w:val="00514035"/>
    <w:rsid w:val="00580DB9"/>
    <w:rsid w:val="005902ED"/>
    <w:rsid w:val="005D4265"/>
    <w:rsid w:val="006263C0"/>
    <w:rsid w:val="00672E04"/>
    <w:rsid w:val="007543B6"/>
    <w:rsid w:val="007F429A"/>
    <w:rsid w:val="00801772"/>
    <w:rsid w:val="009168DC"/>
    <w:rsid w:val="00957425"/>
    <w:rsid w:val="00963DFF"/>
    <w:rsid w:val="009B099E"/>
    <w:rsid w:val="009D694D"/>
    <w:rsid w:val="00AC747A"/>
    <w:rsid w:val="00AE0340"/>
    <w:rsid w:val="00B24312"/>
    <w:rsid w:val="00B575CB"/>
    <w:rsid w:val="00C0307A"/>
    <w:rsid w:val="00C04917"/>
    <w:rsid w:val="00CA19D0"/>
    <w:rsid w:val="00D72364"/>
    <w:rsid w:val="00D735F1"/>
    <w:rsid w:val="00E010A0"/>
    <w:rsid w:val="00E17578"/>
    <w:rsid w:val="00E46358"/>
    <w:rsid w:val="00EC343F"/>
    <w:rsid w:val="00F70B37"/>
    <w:rsid w:val="00F73EB8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C797"/>
  <w15:chartTrackingRefBased/>
  <w15:docId w15:val="{A1FA98BF-D9FE-4EB9-826F-1FCD014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9E"/>
    <w:pPr>
      <w:spacing w:after="0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Ethan</cp:lastModifiedBy>
  <cp:revision>2</cp:revision>
  <cp:lastPrinted>2017-04-10T16:28:00Z</cp:lastPrinted>
  <dcterms:created xsi:type="dcterms:W3CDTF">2019-12-09T17:15:00Z</dcterms:created>
  <dcterms:modified xsi:type="dcterms:W3CDTF">2019-12-09T17:15:00Z</dcterms:modified>
</cp:coreProperties>
</file>