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7D98" w14:textId="77777777" w:rsidR="005229D4" w:rsidRPr="00F40DE0" w:rsidRDefault="00F40DE0" w:rsidP="00F40DE0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0DE0">
        <w:rPr>
          <w:rFonts w:ascii="Times New Roman" w:hAnsi="Times New Roman" w:cs="Times New Roman"/>
          <w:b/>
          <w:sz w:val="36"/>
          <w:szCs w:val="36"/>
        </w:rPr>
        <w:t>Ethan Richardson</w:t>
      </w:r>
    </w:p>
    <w:p w14:paraId="39E4F41B" w14:textId="77777777" w:rsidR="00F40DE0" w:rsidRDefault="00AD7B11" w:rsidP="00F40DE0">
      <w:pPr>
        <w:contextualSpacing/>
        <w:jc w:val="center"/>
        <w:rPr>
          <w:rFonts w:ascii="Times New Roman" w:hAnsi="Times New Roman" w:cs="Times New Roman"/>
        </w:rPr>
      </w:pPr>
      <w:hyperlink r:id="rId4" w:history="1">
        <w:r w:rsidR="00F40DE0" w:rsidRPr="00C13EB6">
          <w:rPr>
            <w:rStyle w:val="Hyperlink"/>
            <w:rFonts w:ascii="Times New Roman" w:hAnsi="Times New Roman" w:cs="Times New Roman"/>
          </w:rPr>
          <w:t>ethanrichardsonanimate@gmail.com</w:t>
        </w:r>
      </w:hyperlink>
    </w:p>
    <w:p w14:paraId="1F757904" w14:textId="77777777" w:rsidR="00F40DE0" w:rsidRDefault="00AD7B11" w:rsidP="00F40DE0">
      <w:pPr>
        <w:contextualSpacing/>
        <w:jc w:val="center"/>
        <w:rPr>
          <w:rFonts w:ascii="Times New Roman" w:hAnsi="Times New Roman" w:cs="Times New Roman"/>
        </w:rPr>
      </w:pPr>
      <w:hyperlink r:id="rId5" w:history="1">
        <w:r w:rsidR="00F40DE0" w:rsidRPr="00C13EB6">
          <w:rPr>
            <w:rStyle w:val="Hyperlink"/>
            <w:rFonts w:ascii="Times New Roman" w:hAnsi="Times New Roman" w:cs="Times New Roman"/>
          </w:rPr>
          <w:t>www.ethanrichardson.com</w:t>
        </w:r>
      </w:hyperlink>
    </w:p>
    <w:p w14:paraId="78B053AF" w14:textId="77777777" w:rsidR="00F40DE0" w:rsidRDefault="00F40DE0" w:rsidP="00F40DE0">
      <w:pPr>
        <w:contextualSpacing/>
        <w:jc w:val="center"/>
        <w:rPr>
          <w:rFonts w:ascii="Times New Roman" w:hAnsi="Times New Roman" w:cs="Times New Roman"/>
        </w:rPr>
      </w:pPr>
    </w:p>
    <w:p w14:paraId="1F875A7C" w14:textId="77777777" w:rsidR="00454646" w:rsidRDefault="00454646" w:rsidP="00F40DE0">
      <w:pPr>
        <w:contextualSpacing/>
        <w:jc w:val="center"/>
        <w:rPr>
          <w:rFonts w:ascii="Times New Roman" w:hAnsi="Times New Roman" w:cs="Times New Roman"/>
        </w:rPr>
      </w:pPr>
    </w:p>
    <w:p w14:paraId="26A70EE8" w14:textId="77777777" w:rsidR="00454646" w:rsidRPr="00454646" w:rsidRDefault="00454646" w:rsidP="0045464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4646">
        <w:rPr>
          <w:rFonts w:ascii="Times New Roman" w:hAnsi="Times New Roman" w:cs="Times New Roman"/>
          <w:b/>
          <w:sz w:val="28"/>
          <w:szCs w:val="28"/>
        </w:rPr>
        <w:t>Breakdown Sheet</w:t>
      </w:r>
    </w:p>
    <w:p w14:paraId="71F3952C" w14:textId="77777777" w:rsidR="00454646" w:rsidRDefault="00454646" w:rsidP="00F40DE0">
      <w:pPr>
        <w:contextualSpacing/>
        <w:jc w:val="center"/>
        <w:rPr>
          <w:rFonts w:ascii="Times New Roman" w:hAnsi="Times New Roman" w:cs="Times New Roman"/>
        </w:rPr>
      </w:pPr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5305"/>
        <w:gridCol w:w="4074"/>
      </w:tblGrid>
      <w:tr w:rsidR="00FC6943" w14:paraId="12ACF4E8" w14:textId="77777777" w:rsidTr="00FC6943">
        <w:trPr>
          <w:trHeight w:val="2870"/>
        </w:trPr>
        <w:tc>
          <w:tcPr>
            <w:tcW w:w="5305" w:type="dxa"/>
          </w:tcPr>
          <w:p w14:paraId="39ACDD86" w14:textId="6BD721E3" w:rsidR="00FC6943" w:rsidRDefault="00FC6943" w:rsidP="00F70E2A">
            <w:pPr>
              <w:contextualSpacing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3BF35B" wp14:editId="11F3C77F">
                  <wp:extent cx="3048000" cy="1714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39" cy="173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91C5E" w14:textId="786CE36C" w:rsidR="00FC6943" w:rsidRDefault="00FC6943" w:rsidP="00F70E2A">
            <w:pPr>
              <w:contextualSpacing/>
              <w:rPr>
                <w:noProof/>
              </w:rPr>
            </w:pPr>
          </w:p>
          <w:p w14:paraId="37BB2F6D" w14:textId="7E8FACE7" w:rsidR="00FC6943" w:rsidRDefault="00FC6943" w:rsidP="00F70E2A">
            <w:pPr>
              <w:contextualSpacing/>
              <w:rPr>
                <w:noProof/>
              </w:rPr>
            </w:pPr>
          </w:p>
        </w:tc>
        <w:tc>
          <w:tcPr>
            <w:tcW w:w="4074" w:type="dxa"/>
          </w:tcPr>
          <w:p w14:paraId="18FAA11F" w14:textId="77777777" w:rsidR="00FC6943" w:rsidRPr="00FC6943" w:rsidRDefault="00FC6943" w:rsidP="00F70E2A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bookmarkStart w:id="0" w:name="_GoBack"/>
            <w:proofErr w:type="spellStart"/>
            <w:r w:rsidRPr="00FC6943">
              <w:rPr>
                <w:rFonts w:ascii="Times New Roman" w:hAnsi="Times New Roman" w:cs="Times New Roman"/>
                <w:b/>
                <w:bCs/>
              </w:rPr>
              <w:t>Boxbox</w:t>
            </w:r>
            <w:proofErr w:type="spellEnd"/>
            <w:r w:rsidRPr="00FC69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C6943">
              <w:rPr>
                <w:rFonts w:ascii="Times New Roman" w:hAnsi="Times New Roman" w:cs="Times New Roman"/>
                <w:b/>
                <w:bCs/>
              </w:rPr>
              <w:t>LipSync</w:t>
            </w:r>
            <w:proofErr w:type="spellEnd"/>
          </w:p>
          <w:bookmarkEnd w:id="0"/>
          <w:p w14:paraId="4B61A058" w14:textId="77777777" w:rsidR="00FC6943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</w:p>
          <w:p w14:paraId="6F15F8AE" w14:textId="77777777" w:rsidR="00FC6943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3CF9D8F2" w14:textId="77777777" w:rsidR="00FC6943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</w:p>
          <w:p w14:paraId="0817C17D" w14:textId="77777777" w:rsidR="00FC6943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Animation, background, lighting</w:t>
            </w:r>
          </w:p>
          <w:p w14:paraId="0111AC29" w14:textId="77777777" w:rsidR="00FC6943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</w:p>
          <w:p w14:paraId="1750D2A0" w14:textId="5B6889A8" w:rsidR="00FC6943" w:rsidRPr="00A152AA" w:rsidRDefault="00FC6943" w:rsidP="00F70E2A">
            <w:pPr>
              <w:contextualSpacing/>
              <w:rPr>
                <w:rFonts w:ascii="Times New Roman" w:hAnsi="Times New Roman" w:cs="Times New Roman"/>
              </w:rPr>
            </w:pPr>
            <w:r w:rsidRPr="00FC6943">
              <w:rPr>
                <w:rFonts w:ascii="Times New Roman" w:hAnsi="Times New Roman" w:cs="Times New Roman"/>
              </w:rPr>
              <w:t>Mathilda Rig is developed by Leon Li-</w:t>
            </w:r>
            <w:proofErr w:type="spellStart"/>
            <w:r w:rsidRPr="00FC6943">
              <w:rPr>
                <w:rFonts w:ascii="Times New Roman" w:hAnsi="Times New Roman" w:cs="Times New Roman"/>
              </w:rPr>
              <w:t>Aun</w:t>
            </w:r>
            <w:proofErr w:type="spellEnd"/>
            <w:r w:rsidRPr="00FC69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6943">
              <w:rPr>
                <w:rFonts w:ascii="Times New Roman" w:hAnsi="Times New Roman" w:cs="Times New Roman"/>
              </w:rPr>
              <w:t>Sooi</w:t>
            </w:r>
            <w:proofErr w:type="spellEnd"/>
            <w:r w:rsidRPr="00FC694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C6943">
              <w:rPr>
                <w:rFonts w:ascii="Times New Roman" w:hAnsi="Times New Roman" w:cs="Times New Roman"/>
              </w:rPr>
              <w:t xml:space="preserve">and  </w:t>
            </w:r>
            <w:proofErr w:type="spellStart"/>
            <w:r w:rsidRPr="00FC6943">
              <w:rPr>
                <w:rFonts w:ascii="Times New Roman" w:hAnsi="Times New Roman" w:cs="Times New Roman"/>
              </w:rPr>
              <w:t>Xiong</w:t>
            </w:r>
            <w:proofErr w:type="spellEnd"/>
            <w:proofErr w:type="gramEnd"/>
            <w:r w:rsidRPr="00FC6943">
              <w:rPr>
                <w:rFonts w:ascii="Times New Roman" w:hAnsi="Times New Roman" w:cs="Times New Roman"/>
              </w:rPr>
              <w:t xml:space="preserve"> Lin from Savannah College of Art and design.</w:t>
            </w:r>
          </w:p>
        </w:tc>
      </w:tr>
      <w:tr w:rsidR="00FC6943" w14:paraId="1F830551" w14:textId="77777777" w:rsidTr="00CC54A8">
        <w:trPr>
          <w:trHeight w:val="3034"/>
        </w:trPr>
        <w:tc>
          <w:tcPr>
            <w:tcW w:w="5305" w:type="dxa"/>
          </w:tcPr>
          <w:p w14:paraId="50B00772" w14:textId="03ACBF86" w:rsidR="00F40DE0" w:rsidRDefault="00FC6943" w:rsidP="00F40DE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53C21B8" wp14:editId="3EE63F80">
                  <wp:extent cx="3082309" cy="1733798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64" cy="176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292F11B8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C6943">
              <w:rPr>
                <w:rFonts w:ascii="Times New Roman" w:hAnsi="Times New Roman" w:cs="Times New Roman"/>
                <w:b/>
                <w:bCs/>
              </w:rPr>
              <w:t>GFriend</w:t>
            </w:r>
            <w:proofErr w:type="spellEnd"/>
            <w:r w:rsidRPr="00FC6943">
              <w:rPr>
                <w:rFonts w:ascii="Times New Roman" w:hAnsi="Times New Roman" w:cs="Times New Roman"/>
                <w:b/>
                <w:bCs/>
              </w:rPr>
              <w:t xml:space="preserve"> – Me </w:t>
            </w:r>
            <w:proofErr w:type="spellStart"/>
            <w:r w:rsidRPr="00FC6943">
              <w:rPr>
                <w:rFonts w:ascii="Times New Roman" w:hAnsi="Times New Roman" w:cs="Times New Roman"/>
                <w:b/>
                <w:bCs/>
              </w:rPr>
              <w:t>Gusta</w:t>
            </w:r>
            <w:proofErr w:type="spellEnd"/>
            <w:r w:rsidRPr="00FC6943">
              <w:rPr>
                <w:rFonts w:ascii="Times New Roman" w:hAnsi="Times New Roman" w:cs="Times New Roman"/>
                <w:b/>
                <w:bCs/>
              </w:rPr>
              <w:t xml:space="preserve"> Tu Dance</w:t>
            </w:r>
          </w:p>
          <w:p w14:paraId="0DC79707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</w:p>
          <w:p w14:paraId="3CF994D6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  <w:r w:rsidRPr="00FC6943">
              <w:rPr>
                <w:rFonts w:ascii="Times New Roman" w:hAnsi="Times New Roman" w:cs="Times New Roman"/>
              </w:rPr>
              <w:t>Program: Maya</w:t>
            </w:r>
          </w:p>
          <w:p w14:paraId="4DCFBB28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</w:p>
          <w:p w14:paraId="354BD4C9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  <w:r w:rsidRPr="00FC6943">
              <w:rPr>
                <w:rFonts w:ascii="Times New Roman" w:hAnsi="Times New Roman" w:cs="Times New Roman"/>
              </w:rPr>
              <w:t>Responsibilities: animation, background modeling, background texturing, lighting</w:t>
            </w:r>
          </w:p>
          <w:p w14:paraId="392EE209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</w:p>
          <w:p w14:paraId="4D931B16" w14:textId="19806B6C" w:rsidR="00E37D09" w:rsidRPr="00520A41" w:rsidRDefault="00FC6943" w:rsidP="00FC6943">
            <w:pPr>
              <w:contextualSpacing/>
              <w:rPr>
                <w:rFonts w:ascii="Times New Roman" w:hAnsi="Times New Roman" w:cs="Times New Roman"/>
              </w:rPr>
            </w:pPr>
            <w:r w:rsidRPr="00FC6943">
              <w:rPr>
                <w:rFonts w:ascii="Times New Roman" w:hAnsi="Times New Roman" w:cs="Times New Roman"/>
              </w:rPr>
              <w:t>Mathilda Rig is developed by Leon Li-</w:t>
            </w:r>
            <w:proofErr w:type="spellStart"/>
            <w:r w:rsidRPr="00FC6943">
              <w:rPr>
                <w:rFonts w:ascii="Times New Roman" w:hAnsi="Times New Roman" w:cs="Times New Roman"/>
              </w:rPr>
              <w:t>Aun</w:t>
            </w:r>
            <w:proofErr w:type="spellEnd"/>
            <w:r w:rsidRPr="00FC69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C6943">
              <w:rPr>
                <w:rFonts w:ascii="Times New Roman" w:hAnsi="Times New Roman" w:cs="Times New Roman"/>
              </w:rPr>
              <w:t>Sooi</w:t>
            </w:r>
            <w:proofErr w:type="spellEnd"/>
            <w:r w:rsidRPr="00FC694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C6943">
              <w:rPr>
                <w:rFonts w:ascii="Times New Roman" w:hAnsi="Times New Roman" w:cs="Times New Roman"/>
              </w:rPr>
              <w:t xml:space="preserve">and  </w:t>
            </w:r>
            <w:proofErr w:type="spellStart"/>
            <w:r w:rsidRPr="00FC6943">
              <w:rPr>
                <w:rFonts w:ascii="Times New Roman" w:hAnsi="Times New Roman" w:cs="Times New Roman"/>
              </w:rPr>
              <w:t>Xiong</w:t>
            </w:r>
            <w:proofErr w:type="spellEnd"/>
            <w:proofErr w:type="gramEnd"/>
            <w:r w:rsidRPr="00FC6943">
              <w:rPr>
                <w:rFonts w:ascii="Times New Roman" w:hAnsi="Times New Roman" w:cs="Times New Roman"/>
              </w:rPr>
              <w:t xml:space="preserve"> Lin from Savannah College of Art and design.</w:t>
            </w:r>
          </w:p>
        </w:tc>
      </w:tr>
      <w:tr w:rsidR="00FC6943" w14:paraId="7F57DA96" w14:textId="77777777" w:rsidTr="00CC54A8">
        <w:trPr>
          <w:trHeight w:val="3034"/>
        </w:trPr>
        <w:tc>
          <w:tcPr>
            <w:tcW w:w="5305" w:type="dxa"/>
          </w:tcPr>
          <w:p w14:paraId="006FC49A" w14:textId="48D2275B" w:rsidR="00985843" w:rsidRDefault="00FC6943" w:rsidP="00985843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733E6" wp14:editId="0FB3AEE2">
                  <wp:extent cx="2846918" cy="1601391"/>
                  <wp:effectExtent l="0" t="0" r="0" b="0"/>
                  <wp:docPr id="1" name="Picture 1" descr="C:\Users\Ethan\AppData\Local\Microsoft\Windows\INetCache\Content.Word\Jin_Practice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than\AppData\Local\Microsoft\Windows\INetCache\Content.Word\Jin_Practice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76" cy="162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6090F" w14:textId="7E11D950" w:rsidR="00F40DE0" w:rsidRDefault="00F40DE0" w:rsidP="00985843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</w:tcPr>
          <w:p w14:paraId="0DAC1ED3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40DE0">
              <w:rPr>
                <w:rFonts w:ascii="Times New Roman" w:hAnsi="Times New Roman" w:cs="Times New Roman"/>
                <w:b/>
              </w:rPr>
              <w:t>Martial Arts Animation</w:t>
            </w:r>
          </w:p>
          <w:p w14:paraId="1F272A45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</w:p>
          <w:p w14:paraId="3C8D5396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14CC7604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</w:p>
          <w:p w14:paraId="02D826BD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</w:p>
          <w:p w14:paraId="3952C560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animation</w:t>
            </w:r>
          </w:p>
          <w:p w14:paraId="376ACDDE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</w:p>
          <w:p w14:paraId="17688DE6" w14:textId="77777777" w:rsidR="00A152AA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</w:p>
          <w:p w14:paraId="56E3E1BC" w14:textId="211878A3" w:rsidR="00454646" w:rsidRPr="00985843" w:rsidRDefault="00A152AA" w:rsidP="00A152A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Model and Rig by On One Animation School</w:t>
            </w:r>
          </w:p>
        </w:tc>
      </w:tr>
      <w:tr w:rsidR="00FC6943" w14:paraId="18DB6B02" w14:textId="77777777" w:rsidTr="00CC54A8">
        <w:trPr>
          <w:trHeight w:val="2945"/>
        </w:trPr>
        <w:tc>
          <w:tcPr>
            <w:tcW w:w="5305" w:type="dxa"/>
          </w:tcPr>
          <w:p w14:paraId="7B6CF9E3" w14:textId="413CB4C9" w:rsidR="00520A41" w:rsidRDefault="00FC6943" w:rsidP="0045464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5A71BA0" wp14:editId="0FA4FEC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69850</wp:posOffset>
                  </wp:positionV>
                  <wp:extent cx="3122376" cy="1755794"/>
                  <wp:effectExtent l="0" t="0" r="190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76" cy="17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</w:tcPr>
          <w:p w14:paraId="666122EA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C6943">
              <w:rPr>
                <w:rFonts w:ascii="Times New Roman" w:hAnsi="Times New Roman" w:cs="Times New Roman"/>
                <w:b/>
              </w:rPr>
              <w:t>3N73R - Short Film</w:t>
            </w:r>
          </w:p>
          <w:p w14:paraId="37856A3D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144969F9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C6943">
              <w:rPr>
                <w:rFonts w:ascii="Times New Roman" w:hAnsi="Times New Roman" w:cs="Times New Roman"/>
                <w:b/>
              </w:rPr>
              <w:t>Program: Maya</w:t>
            </w:r>
          </w:p>
          <w:p w14:paraId="5F7337B1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622C7104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C6943">
              <w:rPr>
                <w:rFonts w:ascii="Times New Roman" w:hAnsi="Times New Roman" w:cs="Times New Roman"/>
                <w:b/>
              </w:rPr>
              <w:t>Responsibilities: Everything except sound</w:t>
            </w:r>
          </w:p>
          <w:p w14:paraId="5DF89FFC" w14:textId="77777777" w:rsidR="00FC6943" w:rsidRPr="00FC69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1EBB7746" w14:textId="261E7837" w:rsidR="00E37D09" w:rsidRPr="00985843" w:rsidRDefault="00FC6943" w:rsidP="00FC694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C6943">
              <w:rPr>
                <w:rFonts w:ascii="Times New Roman" w:hAnsi="Times New Roman" w:cs="Times New Roman"/>
                <w:b/>
              </w:rPr>
              <w:t>Rigged using Advance Skeleton</w:t>
            </w:r>
          </w:p>
        </w:tc>
      </w:tr>
    </w:tbl>
    <w:p w14:paraId="3B7DC5B5" w14:textId="57BC1CB1" w:rsidR="00F40DE0" w:rsidRPr="00F40DE0" w:rsidRDefault="00F40DE0" w:rsidP="00F40DE0">
      <w:pPr>
        <w:contextualSpacing/>
        <w:jc w:val="center"/>
        <w:rPr>
          <w:rFonts w:ascii="Times New Roman" w:hAnsi="Times New Roman" w:cs="Times New Roman"/>
        </w:rPr>
      </w:pPr>
    </w:p>
    <w:sectPr w:rsidR="00F40DE0" w:rsidRPr="00F40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DE0"/>
    <w:rsid w:val="00454646"/>
    <w:rsid w:val="0052024A"/>
    <w:rsid w:val="00520A41"/>
    <w:rsid w:val="005229D4"/>
    <w:rsid w:val="00985843"/>
    <w:rsid w:val="009B199F"/>
    <w:rsid w:val="00A152AA"/>
    <w:rsid w:val="00AD7B11"/>
    <w:rsid w:val="00B52282"/>
    <w:rsid w:val="00BB218D"/>
    <w:rsid w:val="00CC54A8"/>
    <w:rsid w:val="00DC4A14"/>
    <w:rsid w:val="00E37D09"/>
    <w:rsid w:val="00F40DE0"/>
    <w:rsid w:val="00FC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31697"/>
  <w15:chartTrackingRefBased/>
  <w15:docId w15:val="{259617E6-C6F9-4890-B4D7-71DF66DB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C5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0D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DE0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40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ethanrichardson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ethanrichardsonanimate@gmail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</dc:creator>
  <cp:keywords/>
  <dc:description/>
  <cp:lastModifiedBy>Ethan</cp:lastModifiedBy>
  <cp:revision>2</cp:revision>
  <dcterms:created xsi:type="dcterms:W3CDTF">2019-09-09T22:20:00Z</dcterms:created>
  <dcterms:modified xsi:type="dcterms:W3CDTF">2019-09-09T22:20:00Z</dcterms:modified>
</cp:coreProperties>
</file>